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C37A" w14:textId="77777777" w:rsidR="008D54BB" w:rsidRPr="00011008" w:rsidRDefault="00832681" w:rsidP="00832681">
      <w:pPr>
        <w:pStyle w:val="1"/>
        <w:rPr>
          <w:sz w:val="36"/>
          <w:szCs w:val="36"/>
        </w:rPr>
      </w:pPr>
      <w:r>
        <w:rPr>
          <w:sz w:val="36"/>
          <w:szCs w:val="36"/>
        </w:rPr>
        <w:t>Καταγραφή Αιτημάτων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900"/>
        <w:gridCol w:w="6030"/>
      </w:tblGrid>
      <w:tr w:rsidR="00675CDF" w14:paraId="0CB7B56C" w14:textId="77777777" w:rsidTr="00C35621">
        <w:trPr>
          <w:tblHeader/>
        </w:trPr>
        <w:tc>
          <w:tcPr>
            <w:tcW w:w="2900" w:type="dxa"/>
          </w:tcPr>
          <w:p w14:paraId="405AF0B1" w14:textId="77777777" w:rsidR="00675CDF" w:rsidRPr="006B3E5C" w:rsidRDefault="00675CDF" w:rsidP="005A5773">
            <w:pPr>
              <w:ind w:right="35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Ονοματεπώνυμο:  </w:t>
            </w:r>
          </w:p>
        </w:tc>
        <w:tc>
          <w:tcPr>
            <w:tcW w:w="6030" w:type="dxa"/>
          </w:tcPr>
          <w:p w14:paraId="7BD09A2D" w14:textId="77777777" w:rsidR="00675CDF" w:rsidRPr="00ED50B6" w:rsidRDefault="00675CDF" w:rsidP="005A5773">
            <w:pPr>
              <w:ind w:right="350"/>
              <w:rPr>
                <w:b/>
                <w:bCs/>
                <w:sz w:val="28"/>
                <w:szCs w:val="28"/>
              </w:rPr>
            </w:pPr>
          </w:p>
        </w:tc>
      </w:tr>
      <w:tr w:rsidR="00675CDF" w14:paraId="0E4933B0" w14:textId="77777777" w:rsidTr="00C35621">
        <w:tc>
          <w:tcPr>
            <w:tcW w:w="2900" w:type="dxa"/>
          </w:tcPr>
          <w:p w14:paraId="7EB7BA7C" w14:textId="77777777" w:rsidR="00675CDF" w:rsidRPr="006B3E5C" w:rsidRDefault="00675CDF" w:rsidP="005A5773">
            <w:pPr>
              <w:tabs>
                <w:tab w:val="left" w:pos="0"/>
              </w:tabs>
              <w:ind w:right="96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Τμήμα:</w:t>
            </w:r>
          </w:p>
        </w:tc>
        <w:tc>
          <w:tcPr>
            <w:tcW w:w="6030" w:type="dxa"/>
          </w:tcPr>
          <w:p w14:paraId="697A2779" w14:textId="77777777" w:rsidR="00675CDF" w:rsidRPr="00ED50B6" w:rsidRDefault="00675CDF" w:rsidP="005A5773">
            <w:pPr>
              <w:tabs>
                <w:tab w:val="left" w:pos="0"/>
              </w:tabs>
              <w:ind w:right="96"/>
              <w:rPr>
                <w:b/>
                <w:bCs/>
                <w:sz w:val="28"/>
                <w:szCs w:val="28"/>
              </w:rPr>
            </w:pPr>
          </w:p>
        </w:tc>
      </w:tr>
      <w:tr w:rsidR="00675CDF" w14:paraId="05544077" w14:textId="77777777" w:rsidTr="00C35621">
        <w:tc>
          <w:tcPr>
            <w:tcW w:w="2900" w:type="dxa"/>
          </w:tcPr>
          <w:p w14:paraId="29509B8A" w14:textId="77777777" w:rsidR="00675CDF" w:rsidRPr="00AA67DE" w:rsidRDefault="00675CDF" w:rsidP="005A5773">
            <w:pPr>
              <w:ind w:right="35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Α.Μ.:</w:t>
            </w:r>
          </w:p>
        </w:tc>
        <w:tc>
          <w:tcPr>
            <w:tcW w:w="6030" w:type="dxa"/>
          </w:tcPr>
          <w:p w14:paraId="146BC43E" w14:textId="77777777" w:rsidR="00675CDF" w:rsidRPr="00ED50B6" w:rsidRDefault="00675CDF" w:rsidP="005A5773">
            <w:pPr>
              <w:ind w:right="350"/>
              <w:rPr>
                <w:b/>
                <w:bCs/>
                <w:sz w:val="28"/>
                <w:szCs w:val="28"/>
              </w:rPr>
            </w:pPr>
          </w:p>
        </w:tc>
      </w:tr>
    </w:tbl>
    <w:p w14:paraId="0C39C2B7" w14:textId="77777777" w:rsidR="00675CDF" w:rsidRPr="00675CDF" w:rsidRDefault="00675CDF" w:rsidP="00ED50B6">
      <w:pPr>
        <w:tabs>
          <w:tab w:val="left" w:pos="0"/>
        </w:tabs>
        <w:spacing w:after="0"/>
        <w:ind w:right="11831"/>
        <w:jc w:val="center"/>
        <w:rPr>
          <w:sz w:val="20"/>
          <w:szCs w:val="20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253"/>
        <w:gridCol w:w="4394"/>
      </w:tblGrid>
      <w:tr w:rsidR="00832681" w:rsidRPr="00832681" w14:paraId="321EAFF3" w14:textId="77777777" w:rsidTr="00CD381B">
        <w:trPr>
          <w:trHeight w:val="483"/>
          <w:tblHeader/>
          <w:jc w:val="center"/>
        </w:trPr>
        <w:tc>
          <w:tcPr>
            <w:tcW w:w="4673" w:type="dxa"/>
            <w:vAlign w:val="center"/>
            <w:hideMark/>
          </w:tcPr>
          <w:p w14:paraId="1EEFA3C6" w14:textId="77777777" w:rsidR="00832681" w:rsidRPr="00832681" w:rsidRDefault="00832681" w:rsidP="008326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Μάθημα</w:t>
            </w:r>
          </w:p>
        </w:tc>
        <w:tc>
          <w:tcPr>
            <w:tcW w:w="4253" w:type="dxa"/>
            <w:vAlign w:val="center"/>
            <w:hideMark/>
          </w:tcPr>
          <w:p w14:paraId="6A6AACBB" w14:textId="77777777" w:rsidR="00832681" w:rsidRPr="00832681" w:rsidRDefault="00832681" w:rsidP="008326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Διδάσκων - Διδάσκουσα</w:t>
            </w:r>
          </w:p>
        </w:tc>
        <w:tc>
          <w:tcPr>
            <w:tcW w:w="4394" w:type="dxa"/>
            <w:vAlign w:val="center"/>
            <w:hideMark/>
          </w:tcPr>
          <w:p w14:paraId="19717EEB" w14:textId="77777777" w:rsidR="00832681" w:rsidRPr="00832681" w:rsidRDefault="00832681" w:rsidP="008326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Αίτημα</w:t>
            </w:r>
          </w:p>
        </w:tc>
      </w:tr>
      <w:tr w:rsidR="00832681" w:rsidRPr="00832681" w14:paraId="749FE66D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5E50C80E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5C17A590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12377569" w14:textId="77777777" w:rsidR="00832681" w:rsidRPr="00F1769C" w:rsidRDefault="00832681" w:rsidP="00832681"/>
        </w:tc>
      </w:tr>
      <w:tr w:rsidR="00832681" w:rsidRPr="00832681" w14:paraId="5332231A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3557E706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08469BBD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17D14AE0" w14:textId="77777777" w:rsidR="00832681" w:rsidRPr="00F1769C" w:rsidRDefault="00832681" w:rsidP="00832681"/>
        </w:tc>
      </w:tr>
      <w:tr w:rsidR="00832681" w:rsidRPr="00832681" w14:paraId="26BDAC3A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45799155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63C95181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3D48A3B8" w14:textId="77777777" w:rsidR="00832681" w:rsidRPr="00F1769C" w:rsidRDefault="00832681" w:rsidP="00832681"/>
        </w:tc>
      </w:tr>
      <w:tr w:rsidR="00832681" w:rsidRPr="00832681" w14:paraId="370241A3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5584F380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687E6BCF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54FADD22" w14:textId="77777777" w:rsidR="00832681" w:rsidRPr="00F1769C" w:rsidRDefault="00832681" w:rsidP="00832681"/>
        </w:tc>
      </w:tr>
      <w:tr w:rsidR="00832681" w:rsidRPr="00832681" w14:paraId="3FA2924E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6C9CCD59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567EC5F1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587C9D12" w14:textId="77777777" w:rsidR="00832681" w:rsidRPr="00F1769C" w:rsidRDefault="00832681" w:rsidP="00832681"/>
        </w:tc>
      </w:tr>
      <w:tr w:rsidR="00832681" w:rsidRPr="00832681" w14:paraId="6307CBC2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5AD3A136" w14:textId="77777777" w:rsidR="00832681" w:rsidRPr="00F1769C" w:rsidRDefault="00832681" w:rsidP="00832681"/>
        </w:tc>
        <w:tc>
          <w:tcPr>
            <w:tcW w:w="4253" w:type="dxa"/>
            <w:vAlign w:val="center"/>
          </w:tcPr>
          <w:p w14:paraId="03DC7D85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3CC8162F" w14:textId="77777777" w:rsidR="00832681" w:rsidRPr="00F1769C" w:rsidRDefault="00832681" w:rsidP="00832681"/>
        </w:tc>
      </w:tr>
      <w:tr w:rsidR="00832681" w:rsidRPr="00832681" w14:paraId="682CC0B7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3D20C4A4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2D24A863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725CAB83" w14:textId="77777777" w:rsidR="00832681" w:rsidRPr="00F1769C" w:rsidRDefault="00832681" w:rsidP="00832681"/>
        </w:tc>
      </w:tr>
      <w:tr w:rsidR="00832681" w:rsidRPr="00832681" w14:paraId="35472A77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17EA1DB3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0B82211D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1A3D1B25" w14:textId="77777777" w:rsidR="00832681" w:rsidRPr="00F1769C" w:rsidRDefault="00832681" w:rsidP="00832681"/>
        </w:tc>
      </w:tr>
      <w:tr w:rsidR="00832681" w:rsidRPr="00832681" w14:paraId="4E30C024" w14:textId="77777777" w:rsidTr="00CD381B">
        <w:trPr>
          <w:trHeight w:val="567"/>
          <w:jc w:val="center"/>
        </w:trPr>
        <w:tc>
          <w:tcPr>
            <w:tcW w:w="4673" w:type="dxa"/>
            <w:vAlign w:val="center"/>
          </w:tcPr>
          <w:p w14:paraId="0634F0C6" w14:textId="77777777" w:rsidR="00832681" w:rsidRPr="00F1769C" w:rsidRDefault="00832681" w:rsidP="00832681"/>
        </w:tc>
        <w:tc>
          <w:tcPr>
            <w:tcW w:w="4253" w:type="dxa"/>
            <w:noWrap/>
            <w:vAlign w:val="center"/>
          </w:tcPr>
          <w:p w14:paraId="380591BB" w14:textId="77777777" w:rsidR="00832681" w:rsidRPr="00F1769C" w:rsidRDefault="00832681" w:rsidP="00832681"/>
        </w:tc>
        <w:tc>
          <w:tcPr>
            <w:tcW w:w="4394" w:type="dxa"/>
            <w:noWrap/>
            <w:vAlign w:val="center"/>
          </w:tcPr>
          <w:p w14:paraId="48B47672" w14:textId="77777777" w:rsidR="00832681" w:rsidRPr="00F1769C" w:rsidRDefault="00832681" w:rsidP="00832681"/>
        </w:tc>
      </w:tr>
    </w:tbl>
    <w:p w14:paraId="3F47FEEB" w14:textId="77777777" w:rsidR="00832681" w:rsidRDefault="00832681" w:rsidP="00ED50B6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253"/>
        <w:gridCol w:w="4394"/>
      </w:tblGrid>
      <w:tr w:rsidR="00C65B46" w:rsidRPr="00832681" w14:paraId="1C8BF98E" w14:textId="77777777" w:rsidTr="003B04C1">
        <w:trPr>
          <w:trHeight w:val="483"/>
          <w:tblHeader/>
          <w:jc w:val="center"/>
        </w:trPr>
        <w:tc>
          <w:tcPr>
            <w:tcW w:w="4673" w:type="dxa"/>
            <w:vAlign w:val="center"/>
            <w:hideMark/>
          </w:tcPr>
          <w:p w14:paraId="480B4F0B" w14:textId="77777777" w:rsidR="00C65B46" w:rsidRPr="00832681" w:rsidRDefault="00C65B46" w:rsidP="003B04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Μάθημα</w:t>
            </w:r>
          </w:p>
        </w:tc>
        <w:tc>
          <w:tcPr>
            <w:tcW w:w="4253" w:type="dxa"/>
            <w:vAlign w:val="center"/>
            <w:hideMark/>
          </w:tcPr>
          <w:p w14:paraId="74E43262" w14:textId="77777777" w:rsidR="00C65B46" w:rsidRPr="00832681" w:rsidRDefault="00C65B46" w:rsidP="003B04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Διδάσκων - Διδάσκουσα</w:t>
            </w:r>
          </w:p>
        </w:tc>
        <w:tc>
          <w:tcPr>
            <w:tcW w:w="4394" w:type="dxa"/>
            <w:vAlign w:val="center"/>
            <w:hideMark/>
          </w:tcPr>
          <w:p w14:paraId="716DCE30" w14:textId="77777777" w:rsidR="00C65B46" w:rsidRPr="00832681" w:rsidRDefault="00C65B46" w:rsidP="003B04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Αίτημα</w:t>
            </w:r>
          </w:p>
        </w:tc>
      </w:tr>
      <w:tr w:rsidR="00C65B46" w:rsidRPr="00832681" w14:paraId="1167AE6C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40F188A3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0D13BD12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49490593" w14:textId="77777777" w:rsidR="00C65B46" w:rsidRPr="00F1769C" w:rsidRDefault="00C65B46" w:rsidP="003B04C1"/>
        </w:tc>
      </w:tr>
      <w:tr w:rsidR="00C65B46" w:rsidRPr="00832681" w14:paraId="7368DD7E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519B2CCA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49122D21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595A2C78" w14:textId="77777777" w:rsidR="00C65B46" w:rsidRPr="00F1769C" w:rsidRDefault="00C65B46" w:rsidP="003B04C1"/>
        </w:tc>
      </w:tr>
      <w:tr w:rsidR="00C65B46" w:rsidRPr="00832681" w14:paraId="6BF8CF9E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19062C2D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1CD98880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60565B48" w14:textId="77777777" w:rsidR="00C65B46" w:rsidRPr="00F1769C" w:rsidRDefault="00C65B46" w:rsidP="003B04C1"/>
        </w:tc>
      </w:tr>
      <w:tr w:rsidR="00C65B46" w:rsidRPr="00832681" w14:paraId="01C468D8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4341C0E8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4C925C52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25ECA00A" w14:textId="77777777" w:rsidR="00C65B46" w:rsidRPr="00F1769C" w:rsidRDefault="00C65B46" w:rsidP="003B04C1"/>
        </w:tc>
      </w:tr>
      <w:tr w:rsidR="00C65B46" w:rsidRPr="00832681" w14:paraId="2632DDDD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66F6C556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23FD6E28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4C77ACF4" w14:textId="77777777" w:rsidR="00C65B46" w:rsidRPr="00F1769C" w:rsidRDefault="00C65B46" w:rsidP="003B04C1"/>
        </w:tc>
      </w:tr>
      <w:tr w:rsidR="00C65B46" w:rsidRPr="00832681" w14:paraId="653D36AE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08763D3B" w14:textId="77777777" w:rsidR="00C65B46" w:rsidRPr="00F1769C" w:rsidRDefault="00C65B46" w:rsidP="003B04C1"/>
        </w:tc>
        <w:tc>
          <w:tcPr>
            <w:tcW w:w="4253" w:type="dxa"/>
            <w:vAlign w:val="center"/>
          </w:tcPr>
          <w:p w14:paraId="3B17C106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1954CCB0" w14:textId="77777777" w:rsidR="00C65B46" w:rsidRPr="00F1769C" w:rsidRDefault="00C65B46" w:rsidP="003B04C1"/>
        </w:tc>
      </w:tr>
      <w:tr w:rsidR="00C65B46" w:rsidRPr="00832681" w14:paraId="7A9304C4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78679AA2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39A4287F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69B25C7D" w14:textId="77777777" w:rsidR="00C65B46" w:rsidRPr="00F1769C" w:rsidRDefault="00C65B46" w:rsidP="003B04C1"/>
        </w:tc>
      </w:tr>
      <w:tr w:rsidR="00C65B46" w:rsidRPr="00832681" w14:paraId="45A9E80D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752ADFD7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08DA3910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36CBDB54" w14:textId="77777777" w:rsidR="00C65B46" w:rsidRPr="00F1769C" w:rsidRDefault="00C65B46" w:rsidP="003B04C1"/>
        </w:tc>
      </w:tr>
      <w:tr w:rsidR="00C65B46" w:rsidRPr="00832681" w14:paraId="7955C13B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22381FF4" w14:textId="77777777" w:rsidR="00C65B46" w:rsidRPr="00F1769C" w:rsidRDefault="00C65B46" w:rsidP="003B04C1"/>
        </w:tc>
        <w:tc>
          <w:tcPr>
            <w:tcW w:w="4253" w:type="dxa"/>
            <w:noWrap/>
            <w:vAlign w:val="center"/>
          </w:tcPr>
          <w:p w14:paraId="5E2E9653" w14:textId="77777777" w:rsidR="00C65B46" w:rsidRPr="00F1769C" w:rsidRDefault="00C65B46" w:rsidP="003B04C1"/>
        </w:tc>
        <w:tc>
          <w:tcPr>
            <w:tcW w:w="4394" w:type="dxa"/>
            <w:noWrap/>
            <w:vAlign w:val="center"/>
          </w:tcPr>
          <w:p w14:paraId="3C49E151" w14:textId="77777777" w:rsidR="00C65B46" w:rsidRPr="00F1769C" w:rsidRDefault="00C65B46" w:rsidP="003B04C1"/>
        </w:tc>
      </w:tr>
      <w:tr w:rsidR="00291F66" w:rsidRPr="00832681" w14:paraId="4E77636C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69E2E858" w14:textId="77777777" w:rsidR="00291F66" w:rsidRPr="00F1769C" w:rsidRDefault="00291F66" w:rsidP="003B04C1"/>
        </w:tc>
        <w:tc>
          <w:tcPr>
            <w:tcW w:w="4253" w:type="dxa"/>
            <w:noWrap/>
            <w:vAlign w:val="center"/>
          </w:tcPr>
          <w:p w14:paraId="40F8782C" w14:textId="77777777" w:rsidR="00291F66" w:rsidRPr="00F1769C" w:rsidRDefault="00291F66" w:rsidP="003B04C1"/>
        </w:tc>
        <w:tc>
          <w:tcPr>
            <w:tcW w:w="4394" w:type="dxa"/>
            <w:noWrap/>
            <w:vAlign w:val="center"/>
          </w:tcPr>
          <w:p w14:paraId="172701A9" w14:textId="77777777" w:rsidR="00291F66" w:rsidRPr="00F1769C" w:rsidRDefault="00291F66" w:rsidP="003B04C1"/>
        </w:tc>
      </w:tr>
      <w:tr w:rsidR="00291F66" w:rsidRPr="00832681" w14:paraId="6496848A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552DF475" w14:textId="77777777" w:rsidR="00291F66" w:rsidRPr="00F1769C" w:rsidRDefault="00291F66" w:rsidP="003B04C1"/>
        </w:tc>
        <w:tc>
          <w:tcPr>
            <w:tcW w:w="4253" w:type="dxa"/>
            <w:noWrap/>
            <w:vAlign w:val="center"/>
          </w:tcPr>
          <w:p w14:paraId="5F081E9E" w14:textId="77777777" w:rsidR="00291F66" w:rsidRPr="00F1769C" w:rsidRDefault="00291F66" w:rsidP="003B04C1"/>
        </w:tc>
        <w:tc>
          <w:tcPr>
            <w:tcW w:w="4394" w:type="dxa"/>
            <w:noWrap/>
            <w:vAlign w:val="center"/>
          </w:tcPr>
          <w:p w14:paraId="558B85BD" w14:textId="77777777" w:rsidR="00291F66" w:rsidRPr="00F1769C" w:rsidRDefault="00291F66" w:rsidP="003B04C1"/>
        </w:tc>
      </w:tr>
      <w:tr w:rsidR="00291F66" w:rsidRPr="00832681" w14:paraId="2AC138C1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7D679D03" w14:textId="77777777" w:rsidR="00291F66" w:rsidRPr="00F1769C" w:rsidRDefault="00291F66" w:rsidP="003B04C1"/>
        </w:tc>
        <w:tc>
          <w:tcPr>
            <w:tcW w:w="4253" w:type="dxa"/>
            <w:noWrap/>
            <w:vAlign w:val="center"/>
          </w:tcPr>
          <w:p w14:paraId="0AFF781A" w14:textId="77777777" w:rsidR="00291F66" w:rsidRPr="00F1769C" w:rsidRDefault="00291F66" w:rsidP="003B04C1"/>
        </w:tc>
        <w:tc>
          <w:tcPr>
            <w:tcW w:w="4394" w:type="dxa"/>
            <w:noWrap/>
            <w:vAlign w:val="center"/>
          </w:tcPr>
          <w:p w14:paraId="05AF223D" w14:textId="77777777" w:rsidR="00291F66" w:rsidRPr="00F1769C" w:rsidRDefault="00291F66" w:rsidP="003B04C1"/>
        </w:tc>
      </w:tr>
      <w:tr w:rsidR="00291F66" w:rsidRPr="00832681" w14:paraId="069655D5" w14:textId="77777777" w:rsidTr="003B04C1">
        <w:trPr>
          <w:trHeight w:val="567"/>
          <w:jc w:val="center"/>
        </w:trPr>
        <w:tc>
          <w:tcPr>
            <w:tcW w:w="4673" w:type="dxa"/>
            <w:vAlign w:val="center"/>
          </w:tcPr>
          <w:p w14:paraId="51AB1F9A" w14:textId="77777777" w:rsidR="00291F66" w:rsidRPr="00F1769C" w:rsidRDefault="00291F66" w:rsidP="003B04C1"/>
        </w:tc>
        <w:tc>
          <w:tcPr>
            <w:tcW w:w="4253" w:type="dxa"/>
            <w:noWrap/>
            <w:vAlign w:val="center"/>
          </w:tcPr>
          <w:p w14:paraId="2CE82878" w14:textId="77777777" w:rsidR="00291F66" w:rsidRPr="00F1769C" w:rsidRDefault="00291F66" w:rsidP="003B04C1"/>
        </w:tc>
        <w:tc>
          <w:tcPr>
            <w:tcW w:w="4394" w:type="dxa"/>
            <w:noWrap/>
            <w:vAlign w:val="center"/>
          </w:tcPr>
          <w:p w14:paraId="61654F0B" w14:textId="77777777" w:rsidR="00291F66" w:rsidRPr="00F1769C" w:rsidRDefault="00291F66" w:rsidP="003B04C1"/>
        </w:tc>
      </w:tr>
    </w:tbl>
    <w:p w14:paraId="50677105" w14:textId="77777777" w:rsidR="00C65B46" w:rsidRDefault="00C65B46" w:rsidP="00ED50B6"/>
    <w:sectPr w:rsidR="00C65B46" w:rsidSect="00E4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1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3FDB" w14:textId="77777777" w:rsidR="000C3B6E" w:rsidRDefault="000C3B6E" w:rsidP="00832681">
      <w:pPr>
        <w:spacing w:after="0" w:line="240" w:lineRule="auto"/>
      </w:pPr>
      <w:r>
        <w:separator/>
      </w:r>
    </w:p>
  </w:endnote>
  <w:endnote w:type="continuationSeparator" w:id="0">
    <w:p w14:paraId="38F57596" w14:textId="77777777" w:rsidR="000C3B6E" w:rsidRDefault="000C3B6E" w:rsidP="0083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3722D" w14:textId="77777777" w:rsidR="00E44777" w:rsidRDefault="00E4477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9C3" w14:textId="77777777" w:rsidR="00832681" w:rsidRDefault="00832681">
    <w:pPr>
      <w:pStyle w:val="ac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6821E14" wp14:editId="49EAFF07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3514725" cy="537210"/>
          <wp:effectExtent l="0" t="0" r="9525" b="0"/>
          <wp:wrapThrough wrapText="bothSides">
            <wp:wrapPolygon edited="0">
              <wp:start x="0" y="0"/>
              <wp:lineTo x="0" y="20681"/>
              <wp:lineTo x="16039" y="20681"/>
              <wp:lineTo x="18380" y="20681"/>
              <wp:lineTo x="20020" y="16851"/>
              <wp:lineTo x="19902" y="12255"/>
              <wp:lineTo x="21541" y="8426"/>
              <wp:lineTo x="21541" y="766"/>
              <wp:lineTo x="10537" y="0"/>
              <wp:lineTo x="0" y="0"/>
            </wp:wrapPolygon>
          </wp:wrapThrough>
          <wp:docPr id="1745628503" name="Εικόνα 1" descr="Εικόνα που περιέχει κείμενο, στιγμιότυπο οθόνης, γραμματοσειρά, γραφικά  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26812" name="Εικόνα 1" descr="Εικόνα που περιέχει κείμενο, στιγμιότυπο οθόνης, γραμματοσειρά, γραφικά  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FBBC4" w14:textId="77777777" w:rsidR="003F6E41" w:rsidRDefault="00000000">
    <w:pPr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C145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3226" w14:textId="77777777" w:rsidR="00E44777" w:rsidRDefault="00E447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2ACD" w14:textId="77777777" w:rsidR="000C3B6E" w:rsidRDefault="000C3B6E" w:rsidP="00832681">
      <w:pPr>
        <w:spacing w:after="0" w:line="240" w:lineRule="auto"/>
      </w:pPr>
      <w:r>
        <w:separator/>
      </w:r>
    </w:p>
  </w:footnote>
  <w:footnote w:type="continuationSeparator" w:id="0">
    <w:p w14:paraId="6AC62697" w14:textId="77777777" w:rsidR="000C3B6E" w:rsidRDefault="000C3B6E" w:rsidP="0083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5FBF" w14:textId="77777777" w:rsidR="00E44777" w:rsidRDefault="00E447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C572" w14:textId="133015F7" w:rsidR="00832681" w:rsidRPr="00DF3B87" w:rsidRDefault="001B1CFF" w:rsidP="00ED50B6">
    <w:pPr>
      <w:pStyle w:val="ab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98DAB" wp14:editId="6F2D377D">
          <wp:simplePos x="0" y="0"/>
          <wp:positionH relativeFrom="column">
            <wp:posOffset>2609850</wp:posOffset>
          </wp:positionH>
          <wp:positionV relativeFrom="paragraph">
            <wp:posOffset>-363855</wp:posOffset>
          </wp:positionV>
          <wp:extent cx="4162425" cy="1045210"/>
          <wp:effectExtent l="0" t="0" r="9525" b="2540"/>
          <wp:wrapTight wrapText="bothSides">
            <wp:wrapPolygon edited="0">
              <wp:start x="0" y="0"/>
              <wp:lineTo x="0" y="21259"/>
              <wp:lineTo x="21551" y="21259"/>
              <wp:lineTo x="21551" y="0"/>
              <wp:lineTo x="0" y="0"/>
            </wp:wrapPolygon>
          </wp:wrapTight>
          <wp:docPr id="90777109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3B87" w:rsidRPr="00DF3B87">
      <w:rPr>
        <w:b/>
        <w:bCs/>
        <w:color w:val="156082" w:themeColor="accent1"/>
      </w:rPr>
      <w:t>ΜΙΠ.ΑT02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A12C" w14:textId="77777777" w:rsidR="00E44777" w:rsidRDefault="00E4477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81"/>
    <w:rsid w:val="00011008"/>
    <w:rsid w:val="000C3B6E"/>
    <w:rsid w:val="0011389D"/>
    <w:rsid w:val="001B1CFF"/>
    <w:rsid w:val="00236E74"/>
    <w:rsid w:val="002463EC"/>
    <w:rsid w:val="002814FA"/>
    <w:rsid w:val="00291F66"/>
    <w:rsid w:val="003C5273"/>
    <w:rsid w:val="003F6E41"/>
    <w:rsid w:val="00402FC9"/>
    <w:rsid w:val="00414769"/>
    <w:rsid w:val="004C544E"/>
    <w:rsid w:val="00531ED9"/>
    <w:rsid w:val="00595AB6"/>
    <w:rsid w:val="00675CDF"/>
    <w:rsid w:val="006B3E5C"/>
    <w:rsid w:val="00832681"/>
    <w:rsid w:val="008355D3"/>
    <w:rsid w:val="008528D5"/>
    <w:rsid w:val="008D54BB"/>
    <w:rsid w:val="00AA67DE"/>
    <w:rsid w:val="00B05BDA"/>
    <w:rsid w:val="00C35621"/>
    <w:rsid w:val="00C37D39"/>
    <w:rsid w:val="00C65B46"/>
    <w:rsid w:val="00C82B2C"/>
    <w:rsid w:val="00CD381B"/>
    <w:rsid w:val="00D61BCF"/>
    <w:rsid w:val="00DE7E19"/>
    <w:rsid w:val="00DF3B87"/>
    <w:rsid w:val="00E161FB"/>
    <w:rsid w:val="00E37B15"/>
    <w:rsid w:val="00E44777"/>
    <w:rsid w:val="00E945B7"/>
    <w:rsid w:val="00ED1CB3"/>
    <w:rsid w:val="00ED50B6"/>
    <w:rsid w:val="00EE6FF6"/>
    <w:rsid w:val="00F1769C"/>
    <w:rsid w:val="00F56E2F"/>
    <w:rsid w:val="00F71FF0"/>
    <w:rsid w:val="00FB05B2"/>
    <w:rsid w:val="00FB209E"/>
    <w:rsid w:val="00FB5512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79215"/>
  <w15:chartTrackingRefBased/>
  <w15:docId w15:val="{E6DD030A-1C2F-4DCC-A3E8-8D8FBA5C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Char"/>
    <w:qFormat/>
    <w:pPr>
      <w:spacing w:before="24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2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2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2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2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2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2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2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2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3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26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26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26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26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26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2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2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2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26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26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26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26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26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3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32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832681"/>
  </w:style>
  <w:style w:type="paragraph" w:styleId="ac">
    <w:name w:val="footer"/>
    <w:basedOn w:val="a"/>
    <w:link w:val="Char4"/>
    <w:uiPriority w:val="99"/>
    <w:unhideWhenUsed/>
    <w:rsid w:val="008326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83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Μονάδα Ισότιμης Πρόσβασης ΠΑΝ.ΙΩΑΝ.</dc:creator>
  <cp:keywords/>
  <dc:description/>
  <cp:lastModifiedBy>Argiris N. Giannelos</cp:lastModifiedBy>
  <cp:revision>5</cp:revision>
  <dcterms:created xsi:type="dcterms:W3CDTF">2025-12-04T07:39:00Z</dcterms:created>
  <dcterms:modified xsi:type="dcterms:W3CDTF">2026-05-07T07:22:00Z</dcterms:modified>
  <dc:language>el-GR</dc:language>
</cp:coreProperties>
</file>