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8CD6" w14:textId="77777777" w:rsidR="00107E20" w:rsidRDefault="00107E20">
      <w:pPr>
        <w:spacing w:after="40"/>
        <w:jc w:val="center"/>
      </w:pPr>
    </w:p>
    <w:p w14:paraId="37F8CA0E" w14:textId="77777777" w:rsidR="000F73A4" w:rsidRDefault="000F73A4">
      <w:pPr>
        <w:spacing w:after="60"/>
        <w:jc w:val="center"/>
        <w:rPr>
          <w:b/>
          <w:bCs/>
          <w:color w:val="1F5C8B"/>
          <w:sz w:val="36"/>
          <w:szCs w:val="36"/>
          <w:lang w:val="en-US"/>
        </w:rPr>
      </w:pPr>
    </w:p>
    <w:p w14:paraId="5E6C4C88" w14:textId="77777777" w:rsidR="00107E20" w:rsidRPr="000F73A4" w:rsidRDefault="00000000">
      <w:pPr>
        <w:pStyle w:val="1"/>
        <w:spacing w:after="60"/>
        <w:rPr>
          <w:sz w:val="20"/>
          <w:szCs w:val="20"/>
        </w:rPr>
      </w:pPr>
      <w:r>
        <w:rPr>
          <w:bCs/>
          <w:color w:val="1F5C8B"/>
          <w:sz w:val="32"/>
          <w:szCs w:val="32"/>
        </w:rPr>
        <w:t>ΕΝΤΥΠΟ ΚΑΤΑΓΡΑΦΗΣ ΑΝΑΓΚΩΝ</w:t>
      </w:r>
    </w:p>
    <w:p w14:paraId="7BC0E840" w14:textId="77777777" w:rsidR="00107E20" w:rsidRDefault="00000000">
      <w:pPr>
        <w:spacing w:after="360"/>
        <w:jc w:val="center"/>
      </w:pPr>
      <w:r>
        <w:rPr>
          <w:color w:val="555555"/>
        </w:rPr>
        <w:t>Φοιτητή / Φοιτήτριας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760"/>
      </w:tblGrid>
      <w:tr w:rsidR="00107E20" w:rsidRPr="000F73A4" w14:paraId="7A97F597" w14:textId="77777777">
        <w:trPr>
          <w:tblHeader/>
        </w:trPr>
        <w:tc>
          <w:tcPr>
            <w:tcW w:w="89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5C8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9AE034" w14:textId="77777777" w:rsidR="00107E20" w:rsidRPr="000F73A4" w:rsidRDefault="00000000">
            <w:pPr>
              <w:pStyle w:val="2"/>
            </w:pPr>
            <w:r>
              <w:rPr>
                <w:bCs/>
                <w:color w:val="FFFFFF"/>
              </w:rPr>
              <w:t xml:space="preserve">Α. ΣΤΟΙΧΕΙΑ ΦΟΙΤΗΤΗ / ΦΟΙΤΗΤΡΙΑΣ  </w:t>
            </w:r>
          </w:p>
        </w:tc>
      </w:tr>
      <w:tr w:rsidR="00107E20" w:rsidRPr="000F73A4" w14:paraId="0EC1224C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2B5A5BB" w14:textId="77777777" w:rsidR="00107E20" w:rsidRPr="000F73A4" w:rsidRDefault="00000000">
            <w:r>
              <w:rPr>
                <w:b/>
                <w:bCs/>
                <w:color w:val="1F5C8B"/>
              </w:rPr>
              <w:t>Επώνυμο: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DA3C4C8" w14:textId="77777777" w:rsidR="00107E20" w:rsidRPr="000F73A4" w:rsidRDefault="00107E20"/>
        </w:tc>
      </w:tr>
      <w:tr w:rsidR="00107E20" w:rsidRPr="000F73A4" w14:paraId="5FD7A316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24D77FB" w14:textId="77777777" w:rsidR="00107E20" w:rsidRPr="000F73A4" w:rsidRDefault="00000000">
            <w:r>
              <w:rPr>
                <w:b/>
                <w:bCs/>
                <w:color w:val="1F5C8B"/>
              </w:rPr>
              <w:t>Όνομα: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1009EC5" w14:textId="77777777" w:rsidR="00107E20" w:rsidRPr="000F73A4" w:rsidRDefault="00107E20"/>
        </w:tc>
      </w:tr>
      <w:tr w:rsidR="00107E20" w:rsidRPr="000F73A4" w14:paraId="75CDD9D6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E9873AF" w14:textId="77777777" w:rsidR="00107E20" w:rsidRPr="000F73A4" w:rsidRDefault="00000000">
            <w:r>
              <w:rPr>
                <w:b/>
                <w:bCs/>
                <w:color w:val="1F5C8B"/>
              </w:rPr>
              <w:t>Όνομα Πατέρα: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99AE19B" w14:textId="77777777" w:rsidR="00107E20" w:rsidRPr="000F73A4" w:rsidRDefault="00107E20"/>
        </w:tc>
      </w:tr>
      <w:tr w:rsidR="00107E20" w:rsidRPr="000F73A4" w14:paraId="178418AF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52AE179" w14:textId="77777777" w:rsidR="00107E20" w:rsidRPr="000F73A4" w:rsidRDefault="00000000">
            <w:r>
              <w:rPr>
                <w:b/>
                <w:bCs/>
                <w:color w:val="1F5C8B"/>
              </w:rPr>
              <w:t>Όνομα Μητέρας: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918CD2E" w14:textId="77777777" w:rsidR="00107E20" w:rsidRPr="000F73A4" w:rsidRDefault="00107E20"/>
        </w:tc>
      </w:tr>
      <w:tr w:rsidR="00107E20" w:rsidRPr="000F73A4" w14:paraId="2D8E65D1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1B3A32D" w14:textId="77777777" w:rsidR="00107E20" w:rsidRPr="000F73A4" w:rsidRDefault="00000000">
            <w:r>
              <w:rPr>
                <w:b/>
                <w:bCs/>
                <w:color w:val="1F5C8B"/>
              </w:rPr>
              <w:t>Σχολή / Τμήμα: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387D8A1" w14:textId="77777777" w:rsidR="00107E20" w:rsidRPr="000F73A4" w:rsidRDefault="00107E20"/>
        </w:tc>
      </w:tr>
      <w:tr w:rsidR="00107E20" w:rsidRPr="000F73A4" w14:paraId="07BAC562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AE4C7C9" w14:textId="77777777" w:rsidR="00107E20" w:rsidRPr="000F73A4" w:rsidRDefault="00000000">
            <w:r>
              <w:rPr>
                <w:b/>
                <w:bCs/>
                <w:color w:val="1F5C8B"/>
              </w:rPr>
              <w:t>Αριθμός Μητρώου: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5D14116" w14:textId="77777777" w:rsidR="00107E20" w:rsidRPr="000F73A4" w:rsidRDefault="00107E20"/>
        </w:tc>
      </w:tr>
      <w:tr w:rsidR="00107E20" w:rsidRPr="000F73A4" w14:paraId="66BB18A7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332F2A8" w14:textId="77777777" w:rsidR="00107E20" w:rsidRPr="000F73A4" w:rsidRDefault="00000000">
            <w:r>
              <w:rPr>
                <w:b/>
                <w:bCs/>
                <w:color w:val="1F5C8B"/>
              </w:rPr>
              <w:t>Τηλέφωνο: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493D764" w14:textId="77777777" w:rsidR="00107E20" w:rsidRPr="000F73A4" w:rsidRDefault="00107E20"/>
        </w:tc>
      </w:tr>
      <w:tr w:rsidR="00107E20" w:rsidRPr="000F73A4" w14:paraId="55547814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2ADAC4A" w14:textId="77777777" w:rsidR="00107E20" w:rsidRPr="000F73A4" w:rsidRDefault="00000000">
            <w:r>
              <w:rPr>
                <w:b/>
                <w:bCs/>
                <w:color w:val="1F5C8B"/>
              </w:rPr>
              <w:t xml:space="preserve">Διεύθυνση </w:t>
            </w:r>
            <w:proofErr w:type="spellStart"/>
            <w:r>
              <w:rPr>
                <w:b/>
                <w:bCs/>
                <w:color w:val="1F5C8B"/>
              </w:rPr>
              <w:t>ηλ</w:t>
            </w:r>
            <w:proofErr w:type="spellEnd"/>
            <w:r>
              <w:rPr>
                <w:b/>
                <w:bCs/>
                <w:color w:val="1F5C8B"/>
              </w:rPr>
              <w:t>. αλληλογραφίας (e-</w:t>
            </w:r>
            <w:proofErr w:type="spellStart"/>
            <w:r>
              <w:rPr>
                <w:b/>
                <w:bCs/>
                <w:color w:val="1F5C8B"/>
              </w:rPr>
              <w:t>mail</w:t>
            </w:r>
            <w:proofErr w:type="spellEnd"/>
            <w:r>
              <w:rPr>
                <w:b/>
                <w:bCs/>
                <w:color w:val="1F5C8B"/>
              </w:rPr>
              <w:t>):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4BB762C2" w14:textId="77777777" w:rsidR="00107E20" w:rsidRPr="000F73A4" w:rsidRDefault="00107E20"/>
        </w:tc>
      </w:tr>
      <w:tr w:rsidR="00107E20" w:rsidRPr="000F73A4" w14:paraId="17E29CA9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48F7BAC" w14:textId="77777777" w:rsidR="00107E20" w:rsidRPr="000F73A4" w:rsidRDefault="00000000">
            <w:r>
              <w:rPr>
                <w:b/>
                <w:bCs/>
                <w:color w:val="1F5C8B"/>
              </w:rPr>
              <w:t>Τρόπος εισαγωγής στο Πανεπιστήμιο:</w:t>
            </w:r>
          </w:p>
        </w:tc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single" w:sz="4" w:space="0" w:color="2E75B6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F88383F" w14:textId="77777777" w:rsidR="00107E20" w:rsidRPr="000F73A4" w:rsidRDefault="00107E20"/>
        </w:tc>
      </w:tr>
    </w:tbl>
    <w:p w14:paraId="28E458D0" w14:textId="5E0D727E" w:rsidR="00107E20" w:rsidRPr="000F73A4" w:rsidRDefault="00000000">
      <w:pPr>
        <w:pStyle w:val="2"/>
        <w:spacing w:before="80"/>
      </w:pPr>
      <w:r>
        <w:rPr>
          <w:bCs/>
          <w:color w:val="1F5C8B"/>
        </w:rPr>
        <w:t>Β. ΣΤΟΙΧΕΙΑ ΦΟΙΤΗΣΗΣ ΚΑΙ ΠΡΟΣΒΑΣΙΜΟΤΗΤΑΣ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6760"/>
        <w:gridCol w:w="899"/>
        <w:gridCol w:w="897"/>
      </w:tblGrid>
      <w:tr w:rsidR="00107E20" w14:paraId="102555DB" w14:textId="77777777">
        <w:tc>
          <w:tcPr>
            <w:tcW w:w="89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5BE07C7" w14:textId="77777777" w:rsidR="00107E20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Β1. Πρόοδος Σπουδών  </w:t>
            </w:r>
            <w:r>
              <w:rPr>
                <w:i/>
                <w:iCs/>
                <w:color w:val="D9E8F5"/>
                <w:sz w:val="18"/>
                <w:szCs w:val="18"/>
              </w:rPr>
              <w:t>(Συμπληρώνεται από φοιτητές/</w:t>
            </w:r>
            <w:proofErr w:type="spellStart"/>
            <w:r>
              <w:rPr>
                <w:i/>
                <w:iCs/>
                <w:color w:val="D9E8F5"/>
                <w:sz w:val="18"/>
                <w:szCs w:val="18"/>
              </w:rPr>
              <w:t>τριες</w:t>
            </w:r>
            <w:proofErr w:type="spellEnd"/>
            <w:r>
              <w:rPr>
                <w:i/>
                <w:iCs/>
                <w:color w:val="D9E8F5"/>
                <w:sz w:val="18"/>
                <w:szCs w:val="18"/>
              </w:rPr>
              <w:t xml:space="preserve"> 2ου έτους και άνω)</w:t>
            </w:r>
          </w:p>
        </w:tc>
      </w:tr>
      <w:tr w:rsidR="00694CB8" w14:paraId="4C5D6E7F" w14:textId="77777777">
        <w:tc>
          <w:tcPr>
            <w:tcW w:w="8960" w:type="dxa"/>
            <w:gridSpan w:val="4"/>
            <w:tcBorders>
              <w:top w:val="none" w:sz="0" w:space="0" w:color="FFFFFF"/>
              <w:left w:val="none" w:sz="0" w:space="0" w:color="FFFFFF"/>
              <w:bottom w:val="single" w:sz="1" w:space="0" w:color="CCCCCC"/>
              <w:right w:val="none" w:sz="0" w:space="0" w:color="FFFFFF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tbl>
            <w:tblPr>
              <w:tblW w:w="8760" w:type="dxa"/>
              <w:tblBorders>
                <w:top w:val="single" w:sz="1" w:space="0" w:color="CCCCCC"/>
                <w:left w:val="single" w:sz="1" w:space="0" w:color="CCCCCC"/>
                <w:bottom w:val="single" w:sz="1" w:space="0" w:color="CCCCCC"/>
                <w:right w:val="single" w:sz="1" w:space="0" w:color="CCCCCC"/>
                <w:insideH w:val="single" w:sz="1" w:space="0" w:color="CCCCCC"/>
                <w:insideV w:val="single" w:sz="1" w:space="0" w:color="CCCCCC"/>
              </w:tblBorders>
              <w:tblCellMar>
                <w:top w:w="60" w:type="dxa"/>
                <w:left w:w="100" w:type="dxa"/>
                <w:bottom w:w="6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4380"/>
              <w:gridCol w:w="4380"/>
            </w:tblGrid>
            <w:tr w:rsidR="00694CB8" w14:paraId="5D6E7F10" w14:textId="77777777">
              <w:tc>
                <w:tcPr>
                  <w:tcW w:w="4380" w:type="dxa"/>
                  <w:shd w:val="clear" w:color="auto" w:fill="F2F7FB"/>
                </w:tcPr>
                <w:p w14:paraId="6E7F1021" w14:textId="77777777" w:rsidR="00BC0A5D" w:rsidRDefault="00000000">
                  <w:p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>Έτος σπουδών:</w:t>
                  </w:r>
                </w:p>
                <w:p w14:paraId="7F102132" w14:textId="77777777" w:rsidR="00BC0A5D" w:rsidRDefault="00BC0A5D">
                  <w:pPr>
                    <w:spacing w:before="40" w:after="40"/>
                  </w:pPr>
                </w:p>
              </w:tc>
              <w:tc>
                <w:tcPr>
                  <w:tcW w:w="4380" w:type="dxa"/>
                  <w:shd w:val="clear" w:color="auto" w:fill="F2F7FB"/>
                </w:tcPr>
                <w:p w14:paraId="10213243" w14:textId="77777777" w:rsidR="00BC0A5D" w:rsidRDefault="00000000">
                  <w:p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>Εξάμηνο φοίτησης:</w:t>
                  </w:r>
                </w:p>
                <w:p w14:paraId="21324354" w14:textId="77777777" w:rsidR="00BC0A5D" w:rsidRDefault="00BC0A5D">
                  <w:pPr>
                    <w:spacing w:before="40" w:after="40"/>
                  </w:pPr>
                </w:p>
              </w:tc>
            </w:tr>
            <w:tr w:rsidR="00694CB8" w14:paraId="32435465" w14:textId="77777777">
              <w:tc>
                <w:tcPr>
                  <w:tcW w:w="4380" w:type="dxa"/>
                  <w:shd w:val="clear" w:color="auto" w:fill="FFFFFF"/>
                </w:tcPr>
                <w:p w14:paraId="43546576" w14:textId="77777777" w:rsidR="00BC0A5D" w:rsidRDefault="00000000">
                  <w:p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 xml:space="preserve">Μαθήματα που έχουν περαστεί επιτυχώς </w:t>
                  </w:r>
                  <w:r>
                    <w:rPr>
                      <w:i/>
                      <w:iCs/>
                      <w:color w:val="595959"/>
                      <w:sz w:val="18"/>
                      <w:szCs w:val="18"/>
                    </w:rPr>
                    <w:t>(π.χ. 14 από 32):</w:t>
                  </w:r>
                </w:p>
                <w:p w14:paraId="54657687" w14:textId="77777777" w:rsidR="00BC0A5D" w:rsidRDefault="00BC0A5D">
                  <w:pPr>
                    <w:spacing w:before="40" w:after="40"/>
                  </w:pPr>
                </w:p>
              </w:tc>
              <w:tc>
                <w:tcPr>
                  <w:tcW w:w="4380" w:type="dxa"/>
                  <w:shd w:val="clear" w:color="auto" w:fill="FFFFFF"/>
                </w:tcPr>
                <w:p w14:paraId="65768798" w14:textId="77777777" w:rsidR="00BC0A5D" w:rsidRDefault="00000000">
                  <w:p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 xml:space="preserve">ECTS που έχουν συμπληρωθεί </w:t>
                  </w:r>
                  <w:r>
                    <w:rPr>
                      <w:i/>
                      <w:iCs/>
                      <w:color w:val="595959"/>
                      <w:sz w:val="18"/>
                      <w:szCs w:val="18"/>
                    </w:rPr>
                    <w:t>(π.χ. 84 από 240):</w:t>
                  </w:r>
                </w:p>
                <w:p w14:paraId="768798A9" w14:textId="77777777" w:rsidR="00BC0A5D" w:rsidRDefault="00BC0A5D">
                  <w:pPr>
                    <w:spacing w:before="40" w:after="40"/>
                  </w:pPr>
                </w:p>
              </w:tc>
            </w:tr>
            <w:tr w:rsidR="00694CB8" w14:paraId="7899AABB" w14:textId="77777777">
              <w:tc>
                <w:tcPr>
                  <w:tcW w:w="8760" w:type="dxa"/>
                  <w:gridSpan w:val="2"/>
                  <w:shd w:val="clear" w:color="auto" w:fill="F2F7FB"/>
                </w:tcPr>
                <w:p w14:paraId="0011AABB" w14:textId="77777777" w:rsidR="00BC0A5D" w:rsidRDefault="00000000">
                  <w:pPr>
                    <w:spacing w:before="40" w:after="40"/>
                  </w:pPr>
                  <w:r>
                    <w:rPr>
                      <w:sz w:val="20"/>
                      <w:szCs w:val="20"/>
                    </w:rPr>
                    <w:t xml:space="preserve">Πρόοδος / Παρατηρήσεις </w:t>
                  </w:r>
                  <w:r>
                    <w:rPr>
                      <w:i/>
                      <w:iCs/>
                      <w:color w:val="595959"/>
                      <w:sz w:val="18"/>
                      <w:szCs w:val="18"/>
                    </w:rPr>
                    <w:t>(π.χ. μαθήματα σε εκκρεμότητα, ιδιαίτερες δυσκολίες κ.λπ.):</w:t>
                  </w:r>
                </w:p>
                <w:p w14:paraId="1122BBCC" w14:textId="77777777" w:rsidR="00BC0A5D" w:rsidRDefault="00BC0A5D">
                  <w:pPr>
                    <w:spacing w:before="40" w:after="40"/>
                  </w:pPr>
                </w:p>
                <w:p w14:paraId="2233CCDD" w14:textId="77777777" w:rsidR="00BC0A5D" w:rsidRDefault="00BC0A5D">
                  <w:pPr>
                    <w:spacing w:before="40" w:after="40"/>
                  </w:pPr>
                </w:p>
              </w:tc>
            </w:tr>
          </w:tbl>
          <w:p w14:paraId="3344DDEE" w14:textId="77777777" w:rsidR="00BC0A5D" w:rsidRDefault="00BC0A5D"/>
        </w:tc>
      </w:tr>
      <w:tr w:rsidR="00694CB8" w14:paraId="2A3B4C5D" w14:textId="77777777">
        <w:tc>
          <w:tcPr>
            <w:tcW w:w="89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B4C5D6E" w14:textId="77777777" w:rsidR="00BC0A5D" w:rsidRDefault="00000000">
            <w:r>
              <w:rPr>
                <w:b/>
                <w:bCs/>
                <w:color w:val="FFFFFF"/>
                <w:sz w:val="20"/>
                <w:szCs w:val="20"/>
              </w:rPr>
              <w:t>Β2. Προσβασιμότητα και Εργαλεία</w:t>
            </w:r>
          </w:p>
        </w:tc>
      </w:tr>
      <w:tr w:rsidR="00107E20" w:rsidRPr="000F73A4" w14:paraId="0A897C2F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B66DD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F5C8B"/>
                <w:sz w:val="20"/>
                <w:szCs w:val="20"/>
              </w:rPr>
              <w:t>1.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85D784" w14:textId="77777777" w:rsidR="00107E20" w:rsidRPr="00DA3A6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Κατά τις μέχρι τώρα σπουδές σας, έχουν γίνει προσαρμογές στον τρόπο εξέτασής σας (π.χ. προφορικές εξετάσεις, γραφέας, διερμηνέας ΕΝΓ);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9DBBC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50340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ΝΑΙ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5FB401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14415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ΟΧΙ</w:t>
            </w:r>
          </w:p>
        </w:tc>
      </w:tr>
      <w:tr w:rsidR="00107E20" w:rsidRPr="000F73A4" w14:paraId="59F06293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DC741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F5C8B"/>
                <w:sz w:val="20"/>
                <w:szCs w:val="20"/>
              </w:rPr>
              <w:t>2.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81DA96" w14:textId="77777777" w:rsidR="00107E20" w:rsidRPr="00DA3A6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Χρησιμοποιείτε κάποιο βοήθημα ή εργαλείο που διευκολύνει την πρόσβασή σας στα μαθήματα;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B7B64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16652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ΝΑΙ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98F6F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-206485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ΟΧΙ</w:t>
            </w:r>
          </w:p>
        </w:tc>
      </w:tr>
      <w:tr w:rsidR="00107E20" w:rsidRPr="000F73A4" w14:paraId="564C387F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0285A7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1F5C8B"/>
                <w:sz w:val="20"/>
                <w:szCs w:val="20"/>
              </w:rPr>
              <w:t>3.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CE5938" w14:textId="77777777" w:rsidR="00107E20" w:rsidRPr="00DA3A6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Χρησιμοποιείτε υπολογιστή για τις σπουδές σας (π.χ. συγγραφή εργασιών, σημειώσεις, e-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>);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1956E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-69538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ΝΑΙ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E7FDD" w14:textId="77777777" w:rsidR="00107E20" w:rsidRPr="00DA3A66" w:rsidRDefault="00000000">
            <w:pPr>
              <w:jc w:val="center"/>
              <w:rPr>
                <w:sz w:val="20"/>
                <w:szCs w:val="20"/>
              </w:rPr>
            </w:pPr>
            <w:sdt>
              <w:sdtPr>
                <w:alias w:val="Checkbox"/>
                <w:tag w:val="checkbox"/>
                <w:id w:val="-46180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cs="MS Gothic"/>
                  </w:rPr>
                  <w:t>☐</w:t>
                </w:r>
              </w:sdtContent>
            </w:sdt>
            <w:r>
              <w:rPr>
                <w:b/>
                <w:bCs/>
                <w:color w:val="1F5C8B"/>
                <w:sz w:val="20"/>
                <w:szCs w:val="20"/>
              </w:rPr>
              <w:t xml:space="preserve"> ΟΧΙ</w:t>
            </w:r>
          </w:p>
        </w:tc>
      </w:tr>
    </w:tbl>
    <w:p w14:paraId="4520399A" w14:textId="77777777" w:rsidR="00DA3A66" w:rsidRDefault="00DA3A66">
      <w:pPr>
        <w:spacing w:before="120"/>
      </w:pPr>
    </w:p>
    <w:p w14:paraId="331C1C3B" w14:textId="50F4779C" w:rsidR="00BC0A5D" w:rsidRDefault="00BC0A5D">
      <w:pPr>
        <w:spacing w:before="120"/>
      </w:pPr>
    </w:p>
    <w:p w14:paraId="6BC3C8BA" w14:textId="77777777" w:rsidR="00BC0A5D" w:rsidRDefault="00BC0A5D">
      <w:pPr>
        <w:spacing w:before="120"/>
      </w:pPr>
    </w:p>
    <w:p w14:paraId="65EB71CD" w14:textId="77777777" w:rsidR="00BC0A5D" w:rsidRDefault="00BC0A5D">
      <w:pPr>
        <w:spacing w:before="12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8536"/>
      </w:tblGrid>
      <w:tr w:rsidR="00107E20" w:rsidRPr="000F73A4" w14:paraId="4DAA1C78" w14:textId="77777777">
        <w:trPr>
          <w:tblHeader/>
        </w:trPr>
        <w:tc>
          <w:tcPr>
            <w:tcW w:w="89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5C8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1592B5" w14:textId="39ED1789" w:rsidR="00107E20" w:rsidRPr="000F73A4" w:rsidRDefault="00BC0A5D">
            <w:pPr>
              <w:pStyle w:val="2"/>
            </w:pPr>
            <w:r>
              <w:rPr>
                <w:bCs/>
                <w:color w:val="FFFFFF"/>
              </w:rPr>
              <w:lastRenderedPageBreak/>
              <w:t>Γ. ΔΙΕΡΕΥΝΗΣΗ ΑΝΑΓΚΩΝ ΚΑΙ ΥΠΟΣΤΗΡΙΞΗΣ</w:t>
            </w:r>
          </w:p>
        </w:tc>
      </w:tr>
      <w:tr w:rsidR="00107E20" w:rsidRPr="000F73A4" w14:paraId="3F5D7BE5" w14:textId="77777777" w:rsidTr="00BC0A5D">
        <w:tc>
          <w:tcPr>
            <w:tcW w:w="4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31358" w14:textId="77777777" w:rsidR="00107E20" w:rsidRPr="000F73A4" w:rsidRDefault="00000000">
            <w:pPr>
              <w:jc w:val="center"/>
            </w:pPr>
            <w:r>
              <w:rPr>
                <w:b/>
                <w:bCs/>
                <w:color w:val="1F5C8B"/>
              </w:rPr>
              <w:t>1.</w:t>
            </w:r>
          </w:p>
        </w:tc>
        <w:tc>
          <w:tcPr>
            <w:tcW w:w="8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0D9D217" w14:textId="77777777" w:rsidR="00107E20" w:rsidRPr="000F73A4" w:rsidRDefault="00000000">
            <w:r>
              <w:t>Προσδιορίστε το είδος των Ειδικών Εκπαιδευτικών Αναγκών σας:</w:t>
            </w:r>
          </w:p>
        </w:tc>
      </w:tr>
      <w:tr w:rsidR="00107E20" w:rsidRPr="000F73A4" w14:paraId="63F818A4" w14:textId="77777777">
        <w:tc>
          <w:tcPr>
            <w:tcW w:w="8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066DB3C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04F53FFA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4FA40F9F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</w:tc>
      </w:tr>
      <w:tr w:rsidR="00107E20" w:rsidRPr="000F73A4" w14:paraId="54737867" w14:textId="77777777" w:rsidTr="00BC0A5D">
        <w:tc>
          <w:tcPr>
            <w:tcW w:w="4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D64962" w14:textId="77777777" w:rsidR="00107E20" w:rsidRPr="000F73A4" w:rsidRDefault="00000000">
            <w:pPr>
              <w:jc w:val="center"/>
            </w:pPr>
            <w:r>
              <w:rPr>
                <w:b/>
                <w:bCs/>
                <w:color w:val="1F5C8B"/>
              </w:rPr>
              <w:t>2.</w:t>
            </w:r>
          </w:p>
        </w:tc>
        <w:tc>
          <w:tcPr>
            <w:tcW w:w="8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ACA0D78" w14:textId="3DC8A26F" w:rsidR="00107E20" w:rsidRPr="000F73A4" w:rsidRDefault="00BC0A5D">
            <w:r>
              <w:t>Σε ποιους τομείς της πανεπιστημιακής ζωής αντιμετωπίζετε ή θεωρείτε πως θα αντιμετωπίσετε εμπόδια ή δυσκολίες; (Απαντήστε συνοπτικά ως λίστα)</w:t>
            </w:r>
          </w:p>
        </w:tc>
      </w:tr>
      <w:tr w:rsidR="00107E20" w:rsidRPr="000F73A4" w14:paraId="61A5C9B4" w14:textId="77777777">
        <w:tc>
          <w:tcPr>
            <w:tcW w:w="8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CDEF004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3FAAB92C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138EA03C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</w:tc>
      </w:tr>
      <w:tr w:rsidR="00107E20" w:rsidRPr="000F73A4" w14:paraId="417F5D7D" w14:textId="77777777" w:rsidTr="00BC0A5D">
        <w:tc>
          <w:tcPr>
            <w:tcW w:w="4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7E92A" w14:textId="77777777" w:rsidR="00107E20" w:rsidRPr="000F73A4" w:rsidRDefault="00000000">
            <w:pPr>
              <w:jc w:val="center"/>
            </w:pPr>
            <w:r>
              <w:rPr>
                <w:b/>
                <w:bCs/>
                <w:color w:val="1F5C8B"/>
              </w:rPr>
              <w:t>3.</w:t>
            </w:r>
          </w:p>
        </w:tc>
        <w:tc>
          <w:tcPr>
            <w:tcW w:w="8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BF8C3E0" w14:textId="09DE8DDB" w:rsidR="00107E20" w:rsidRPr="000F73A4" w:rsidRDefault="00BC0A5D">
            <w:r>
              <w:t>Ποιες μορφές υποστήριξης θα επιθυμούσατε να λαμβάνετε από τις υπηρεσίες της ΜΙΠ (Απαντήστε συνοπτικά, ως λίστα)</w:t>
            </w:r>
          </w:p>
        </w:tc>
      </w:tr>
      <w:tr w:rsidR="00107E20" w:rsidRPr="000F73A4" w14:paraId="473C0931" w14:textId="77777777">
        <w:tc>
          <w:tcPr>
            <w:tcW w:w="8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325AA7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7CCC9520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4F81F25F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</w:tc>
      </w:tr>
      <w:tr w:rsidR="00107E20" w:rsidRPr="000F73A4" w14:paraId="21FA8549" w14:textId="77777777" w:rsidTr="00BC0A5D">
        <w:tc>
          <w:tcPr>
            <w:tcW w:w="4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97F1B" w14:textId="77777777" w:rsidR="00107E20" w:rsidRPr="000F73A4" w:rsidRDefault="00000000">
            <w:pPr>
              <w:jc w:val="center"/>
            </w:pPr>
            <w:r>
              <w:rPr>
                <w:b/>
                <w:bCs/>
                <w:color w:val="1F5C8B"/>
              </w:rPr>
              <w:t>4.</w:t>
            </w:r>
          </w:p>
        </w:tc>
        <w:tc>
          <w:tcPr>
            <w:tcW w:w="8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9CE14A2" w14:textId="77777777" w:rsidR="00107E20" w:rsidRPr="000F73A4" w:rsidRDefault="00000000">
            <w:r>
              <w:t>Ειδικές παρατηρήσεις / επισημάνσεις:</w:t>
            </w:r>
          </w:p>
        </w:tc>
      </w:tr>
      <w:tr w:rsidR="00107E20" w:rsidRPr="000F73A4" w14:paraId="6631AFB6" w14:textId="77777777">
        <w:tc>
          <w:tcPr>
            <w:tcW w:w="89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D813B8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56793749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  <w:p w14:paraId="034AC344" w14:textId="77777777" w:rsidR="00107E20" w:rsidRPr="000F73A4" w:rsidRDefault="00107E20">
            <w:pPr>
              <w:pBdr>
                <w:bottom w:val="single" w:sz="2" w:space="0" w:color="DDDDDD"/>
              </w:pBdr>
              <w:spacing w:after="280"/>
            </w:pPr>
          </w:p>
        </w:tc>
      </w:tr>
    </w:tbl>
    <w:p w14:paraId="10A00050" w14:textId="77777777" w:rsidR="00107E20" w:rsidRDefault="00107E20">
      <w:pPr>
        <w:spacing w:before="200" w:after="80"/>
      </w:pPr>
    </w:p>
    <w:p w14:paraId="29225CC6" w14:textId="77777777" w:rsidR="00107E20" w:rsidRPr="000F73A4" w:rsidRDefault="00000000" w:rsidP="00DA3A66">
      <w:pPr>
        <w:spacing w:after="160"/>
        <w:ind w:left="3600" w:firstLine="720"/>
        <w:jc w:val="center"/>
      </w:pPr>
      <w:r>
        <w:t>Ιωάννινα, ........  /  ........  /  ..................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560"/>
        <w:gridCol w:w="4100"/>
      </w:tblGrid>
      <w:tr w:rsidR="00107E20" w:rsidRPr="000F73A4" w14:paraId="40E69D02" w14:textId="77777777">
        <w:trPr>
          <w:tblHeader/>
        </w:trPr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64DE662" w14:textId="77777777" w:rsidR="00107E20" w:rsidRPr="000F73A4" w:rsidRDefault="00107E20">
            <w:pPr>
              <w:jc w:val="center"/>
            </w:pPr>
          </w:p>
          <w:p w14:paraId="158BF7E6" w14:textId="77777777" w:rsidR="00107E20" w:rsidRPr="000F73A4" w:rsidRDefault="00107E20">
            <w:pPr>
              <w:spacing w:before="60"/>
              <w:jc w:val="center"/>
            </w:pPr>
          </w:p>
        </w:tc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B1F22B" w14:textId="77777777" w:rsidR="00107E20" w:rsidRPr="000F73A4" w:rsidRDefault="00107E20"/>
        </w:tc>
        <w:tc>
          <w:tcPr>
            <w:tcW w:w="4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6A43DA2" w14:textId="77777777" w:rsidR="00107E20" w:rsidRPr="000F73A4" w:rsidRDefault="00000000">
            <w:pPr>
              <w:jc w:val="center"/>
            </w:pPr>
            <w:r>
              <w:rPr>
                <w:b/>
                <w:bCs/>
                <w:color w:val="1F5C8B"/>
              </w:rPr>
              <w:t>Ο/Η Φοιτητής / Φοιτήτρια</w:t>
            </w:r>
          </w:p>
          <w:p w14:paraId="65DD1371" w14:textId="77777777" w:rsidR="00107E20" w:rsidRPr="000F73A4" w:rsidRDefault="00107E20">
            <w:pPr>
              <w:pBdr>
                <w:bottom w:val="single" w:sz="4" w:space="0" w:color="2E75B6"/>
              </w:pBdr>
              <w:spacing w:before="600"/>
            </w:pPr>
          </w:p>
          <w:p w14:paraId="6D3FBA9A" w14:textId="77777777" w:rsidR="00107E20" w:rsidRPr="000F73A4" w:rsidRDefault="00000000">
            <w:pPr>
              <w:spacing w:before="60"/>
              <w:jc w:val="center"/>
            </w:pPr>
            <w:r>
              <w:rPr>
                <w:color w:val="777777"/>
              </w:rPr>
              <w:t>(Ονοματεπώνυμο – Υπογραφή)</w:t>
            </w:r>
          </w:p>
        </w:tc>
      </w:tr>
    </w:tbl>
    <w:p w14:paraId="6A222154" w14:textId="77777777" w:rsidR="00C941A2" w:rsidRDefault="00C941A2"/>
    <w:sectPr w:rsidR="00C941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7A53" w14:textId="77777777" w:rsidR="00D436D5" w:rsidRDefault="00D436D5" w:rsidP="000F73A4">
      <w:r>
        <w:separator/>
      </w:r>
    </w:p>
  </w:endnote>
  <w:endnote w:type="continuationSeparator" w:id="0">
    <w:p w14:paraId="2D4FC339" w14:textId="77777777" w:rsidR="00D436D5" w:rsidRDefault="00D436D5" w:rsidP="000F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9AC9" w14:textId="77777777" w:rsidR="000F73A4" w:rsidRDefault="000F73A4">
    <w:pPr>
      <w:pStyle w:val="a8"/>
    </w:pPr>
  </w:p>
  <w:p w14:paraId="5703E6E3" w14:textId="77777777" w:rsidR="001533E2" w:rsidRDefault="00000000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C7367" w14:textId="77777777" w:rsidR="000F73A4" w:rsidRDefault="000F73A4" w:rsidP="000F73A4">
    <w:pPr>
      <w:pStyle w:val="a8"/>
      <w:tabs>
        <w:tab w:val="clear" w:pos="4153"/>
        <w:tab w:val="clear" w:pos="8306"/>
        <w:tab w:val="left" w:pos="3879"/>
      </w:tabs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3B76FC2F" wp14:editId="2F5805CC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3677920" cy="545465"/>
          <wp:effectExtent l="0" t="0" r="0" b="6985"/>
          <wp:wrapTight wrapText="bothSides">
            <wp:wrapPolygon edited="0">
              <wp:start x="0" y="0"/>
              <wp:lineTo x="0" y="21122"/>
              <wp:lineTo x="15999" y="21122"/>
              <wp:lineTo x="18348" y="21122"/>
              <wp:lineTo x="19914" y="17350"/>
              <wp:lineTo x="19802" y="12070"/>
              <wp:lineTo x="21481" y="8298"/>
              <wp:lineTo x="21481" y="754"/>
              <wp:lineTo x="10517" y="0"/>
              <wp:lineTo x="0" y="0"/>
            </wp:wrapPolygon>
          </wp:wrapTight>
          <wp:docPr id="1095982515" name="image6.png" descr="Εικόνα που περιέχει κείμενο, στιγμιότυπο οθόνης, γραμματοσειρά, γραφικά  Το περιεχόμενο που δημιουργείται από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401701" name="image6.png" descr="Εικόνα που περιέχει κείμενο, στιγμιότυπο οθόνης, γραμματοσειρά, γραφικά  Το περιεχόμενο που δημιουργείται από AI ενδέχεται να είναι εσφαλμένο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77920" cy="545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10C9" w14:textId="77777777" w:rsidR="00536A42" w:rsidRDefault="00536A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1144" w14:textId="77777777" w:rsidR="00D436D5" w:rsidRDefault="00D436D5" w:rsidP="000F73A4">
      <w:r>
        <w:separator/>
      </w:r>
    </w:p>
  </w:footnote>
  <w:footnote w:type="continuationSeparator" w:id="0">
    <w:p w14:paraId="295B0086" w14:textId="77777777" w:rsidR="00D436D5" w:rsidRDefault="00D436D5" w:rsidP="000F7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FC0A" w14:textId="77777777" w:rsidR="00536A42" w:rsidRDefault="00536A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BC3E" w14:textId="15A448F5" w:rsidR="000F73A4" w:rsidRPr="00536A42" w:rsidRDefault="00CB18A0">
    <w:pPr>
      <w:pStyle w:val="a7"/>
      <w:rPr>
        <w:b/>
        <w:bCs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581971A" wp14:editId="74187B48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4238625" cy="1064895"/>
          <wp:effectExtent l="0" t="0" r="9525" b="1905"/>
          <wp:wrapTight wrapText="bothSides">
            <wp:wrapPolygon edited="0">
              <wp:start x="0" y="0"/>
              <wp:lineTo x="0" y="21252"/>
              <wp:lineTo x="21551" y="21252"/>
              <wp:lineTo x="21551" y="0"/>
              <wp:lineTo x="0" y="0"/>
            </wp:wrapPolygon>
          </wp:wrapTight>
          <wp:docPr id="78061984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A42" w:rsidRPr="00536A42">
      <w:rPr>
        <w:b/>
        <w:bCs/>
        <w:color w:val="156082" w:themeColor="accent1"/>
      </w:rPr>
      <w:t>ΜΙΠ.Ε01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0378" w14:textId="77777777" w:rsidR="00536A42" w:rsidRDefault="00536A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73C"/>
    <w:multiLevelType w:val="hybridMultilevel"/>
    <w:tmpl w:val="28DE2596"/>
    <w:lvl w:ilvl="0" w:tplc="62AA6B4C">
      <w:start w:val="1"/>
      <w:numFmt w:val="bullet"/>
      <w:lvlText w:val="●"/>
      <w:lvlJc w:val="left"/>
      <w:pPr>
        <w:ind w:left="720" w:hanging="360"/>
      </w:pPr>
    </w:lvl>
    <w:lvl w:ilvl="1" w:tplc="D28274C0">
      <w:start w:val="1"/>
      <w:numFmt w:val="bullet"/>
      <w:lvlText w:val="○"/>
      <w:lvlJc w:val="left"/>
      <w:pPr>
        <w:ind w:left="1440" w:hanging="360"/>
      </w:pPr>
    </w:lvl>
    <w:lvl w:ilvl="2" w:tplc="795082C6">
      <w:start w:val="1"/>
      <w:numFmt w:val="bullet"/>
      <w:lvlText w:val="■"/>
      <w:lvlJc w:val="left"/>
      <w:pPr>
        <w:ind w:left="2160" w:hanging="360"/>
      </w:pPr>
    </w:lvl>
    <w:lvl w:ilvl="3" w:tplc="5B7C1AB8">
      <w:start w:val="1"/>
      <w:numFmt w:val="bullet"/>
      <w:lvlText w:val="●"/>
      <w:lvlJc w:val="left"/>
      <w:pPr>
        <w:ind w:left="2880" w:hanging="360"/>
      </w:pPr>
    </w:lvl>
    <w:lvl w:ilvl="4" w:tplc="87C2A2DE">
      <w:start w:val="1"/>
      <w:numFmt w:val="bullet"/>
      <w:lvlText w:val="○"/>
      <w:lvlJc w:val="left"/>
      <w:pPr>
        <w:ind w:left="3600" w:hanging="360"/>
      </w:pPr>
    </w:lvl>
    <w:lvl w:ilvl="5" w:tplc="9F063106">
      <w:start w:val="1"/>
      <w:numFmt w:val="bullet"/>
      <w:lvlText w:val="■"/>
      <w:lvlJc w:val="left"/>
      <w:pPr>
        <w:ind w:left="4320" w:hanging="360"/>
      </w:pPr>
    </w:lvl>
    <w:lvl w:ilvl="6" w:tplc="18329034">
      <w:start w:val="1"/>
      <w:numFmt w:val="bullet"/>
      <w:lvlText w:val="●"/>
      <w:lvlJc w:val="left"/>
      <w:pPr>
        <w:ind w:left="5040" w:hanging="360"/>
      </w:pPr>
    </w:lvl>
    <w:lvl w:ilvl="7" w:tplc="9078E9C0">
      <w:start w:val="1"/>
      <w:numFmt w:val="bullet"/>
      <w:lvlText w:val="●"/>
      <w:lvlJc w:val="left"/>
      <w:pPr>
        <w:ind w:left="5760" w:hanging="360"/>
      </w:pPr>
    </w:lvl>
    <w:lvl w:ilvl="8" w:tplc="E89642D0">
      <w:start w:val="1"/>
      <w:numFmt w:val="bullet"/>
      <w:lvlText w:val="●"/>
      <w:lvlJc w:val="left"/>
      <w:pPr>
        <w:ind w:left="6480" w:hanging="360"/>
      </w:pPr>
    </w:lvl>
  </w:abstractNum>
  <w:num w:numId="1" w16cid:durableId="12803320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20"/>
    <w:rsid w:val="000F73A4"/>
    <w:rsid w:val="00107E20"/>
    <w:rsid w:val="00112C3B"/>
    <w:rsid w:val="001533E2"/>
    <w:rsid w:val="002814FA"/>
    <w:rsid w:val="002912CA"/>
    <w:rsid w:val="003D7DE5"/>
    <w:rsid w:val="004965FE"/>
    <w:rsid w:val="00535B80"/>
    <w:rsid w:val="00536A42"/>
    <w:rsid w:val="00694CB8"/>
    <w:rsid w:val="006E09F3"/>
    <w:rsid w:val="00892D37"/>
    <w:rsid w:val="00A62263"/>
    <w:rsid w:val="00BC0A5D"/>
    <w:rsid w:val="00C04522"/>
    <w:rsid w:val="00C941A2"/>
    <w:rsid w:val="00CB18A0"/>
    <w:rsid w:val="00D35DC4"/>
    <w:rsid w:val="00D436D5"/>
    <w:rsid w:val="00D96D70"/>
    <w:rsid w:val="00DA3A66"/>
    <w:rsid w:val="00DB477E"/>
    <w:rsid w:val="00D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05BE"/>
  <w15:docId w15:val="{744AC98A-BE6C-4167-827A-3A962D24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qFormat/>
    <w:pPr>
      <w:spacing w:before="24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qFormat/>
    <w:pPr>
      <w:spacing w:before="200" w:after="80"/>
      <w:outlineLvl w:val="1"/>
    </w:pPr>
    <w:rPr>
      <w:b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0F73A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0F73A4"/>
  </w:style>
  <w:style w:type="paragraph" w:styleId="a8">
    <w:name w:val="footer"/>
    <w:basedOn w:val="a"/>
    <w:link w:val="Char1"/>
    <w:uiPriority w:val="99"/>
    <w:unhideWhenUsed/>
    <w:rsid w:val="000F73A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rsid w:val="000F7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ΜΙΠ.ΚΑΝ.01 – Έντυπο Καταγραφής Αναγκών Φοιτητή</dc:title>
  <dc:creator>Μονάδα Ισότιμης Πρόσβασης ΠΑΝ.ΙΩΑΝ.</dc:creator>
  <cp:lastModifiedBy>Argiris N. Giannelos</cp:lastModifiedBy>
  <cp:revision>10</cp:revision>
  <dcterms:created xsi:type="dcterms:W3CDTF">2026-03-30T11:56:00Z</dcterms:created>
  <dcterms:modified xsi:type="dcterms:W3CDTF">2026-05-07T07:23:00Z</dcterms:modified>
  <dc:language>el-GR</dc:language>
</cp:coreProperties>
</file>